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C79F" w14:textId="77777777" w:rsidR="00424A5A" w:rsidRDefault="00FA3E6B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0B27A0F7" wp14:editId="0A56D98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3CDFBB" w14:textId="77777777" w:rsidR="00424A5A" w:rsidRDefault="00424A5A"/>
    <w:p w14:paraId="3A5FA88E" w14:textId="77777777" w:rsidR="00424A5A" w:rsidRDefault="00424A5A" w:rsidP="00424A5A"/>
    <w:p w14:paraId="02D21C18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26B64C2" w14:textId="77777777">
        <w:tc>
          <w:tcPr>
            <w:tcW w:w="1080" w:type="dxa"/>
            <w:vAlign w:val="center"/>
          </w:tcPr>
          <w:p w14:paraId="518C71A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3F1D318" w14:textId="1A7E61F2" w:rsidR="00424A5A" w:rsidRPr="00427B3B" w:rsidRDefault="00D61B2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EC6490">
              <w:rPr>
                <w:rFonts w:ascii="Arial" w:hAnsi="Arial" w:cs="Arial"/>
                <w:color w:val="0000FF"/>
                <w:sz w:val="16"/>
                <w:szCs w:val="16"/>
              </w:rPr>
              <w:t>159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</w:t>
            </w:r>
            <w:r w:rsidR="00DD5490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3F3BF0A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98BDB3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56658DA" w14:textId="5108C55A" w:rsidR="00424A5A" w:rsidRPr="00427B3B" w:rsidRDefault="00DD549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A-2</w:t>
            </w:r>
            <w:r w:rsidR="00EC6490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/26-S</w:t>
            </w:r>
          </w:p>
        </w:tc>
      </w:tr>
      <w:tr w:rsidR="00424A5A" w:rsidRPr="00427B3B" w14:paraId="59535C14" w14:textId="77777777">
        <w:tc>
          <w:tcPr>
            <w:tcW w:w="1080" w:type="dxa"/>
            <w:vAlign w:val="center"/>
          </w:tcPr>
          <w:p w14:paraId="2D053DD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D22595E" w14:textId="02D54509" w:rsidR="00424A5A" w:rsidRPr="00427B3B" w:rsidRDefault="00DF26E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010AAD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69CB331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3736E7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E62A4A6" w14:textId="36E9A05A" w:rsidR="00424A5A" w:rsidRPr="00427B3B" w:rsidRDefault="00D61B2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DD5490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-00</w:t>
            </w:r>
            <w:r w:rsidR="00DD5490">
              <w:rPr>
                <w:rFonts w:ascii="Arial" w:hAnsi="Arial" w:cs="Arial"/>
                <w:color w:val="0000FF"/>
                <w:sz w:val="16"/>
                <w:szCs w:val="16"/>
              </w:rPr>
              <w:t>0</w:t>
            </w:r>
            <w:r w:rsidR="00EC6490">
              <w:rPr>
                <w:rFonts w:ascii="Arial" w:hAnsi="Arial" w:cs="Arial"/>
                <w:color w:val="0000FF"/>
                <w:sz w:val="16"/>
                <w:szCs w:val="16"/>
              </w:rPr>
              <w:t>622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005B22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1EB50876" w14:textId="77777777" w:rsidR="00424A5A" w:rsidRDefault="00424A5A"/>
    <w:p w14:paraId="5FF1ED39" w14:textId="77777777" w:rsidR="00556816" w:rsidRPr="00637BE6" w:rsidRDefault="00556816">
      <w:pPr>
        <w:rPr>
          <w:sz w:val="22"/>
        </w:rPr>
      </w:pPr>
    </w:p>
    <w:p w14:paraId="5F26997E" w14:textId="77777777" w:rsidR="00556816" w:rsidRPr="00FA3E6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6DB654A" w14:textId="77777777" w:rsidR="00556816" w:rsidRPr="00FA3E6B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75CBAD4" w14:textId="63A86FFC" w:rsidR="00DD5490" w:rsidRDefault="00DD5490" w:rsidP="000646A9">
      <w:pPr>
        <w:pStyle w:val="Konnaopomba-besedilo"/>
        <w:jc w:val="both"/>
        <w:rPr>
          <w:rFonts w:ascii="Tahoma" w:hAnsi="Tahoma" w:cs="Tahoma"/>
          <w:szCs w:val="20"/>
        </w:rPr>
      </w:pPr>
    </w:p>
    <w:p w14:paraId="4FDD10D4" w14:textId="5AF7ED7B" w:rsidR="00EC6490" w:rsidRDefault="00EC6490" w:rsidP="000646A9">
      <w:pPr>
        <w:pStyle w:val="Konnaopomba-besedilo"/>
        <w:jc w:val="both"/>
        <w:rPr>
          <w:rFonts w:ascii="Tahoma" w:hAnsi="Tahoma" w:cs="Tahoma"/>
          <w:szCs w:val="20"/>
        </w:rPr>
      </w:pPr>
      <w:r>
        <w:rPr>
          <w:rFonts w:ascii="Times New Roman" w:hAnsi="Times New Roman"/>
          <w:b/>
          <w:sz w:val="22"/>
        </w:rPr>
        <w:t>PZI ureditve ceste R3-673/1340 Drnovo – Križaj od km 2,220 do km 5,580 Veliki Podlog - Križaj</w:t>
      </w:r>
    </w:p>
    <w:p w14:paraId="75BC7C42" w14:textId="77777777" w:rsidR="00EC6490" w:rsidRDefault="00EC6490" w:rsidP="000646A9">
      <w:pPr>
        <w:pStyle w:val="Konnaopomba-besedilo"/>
        <w:jc w:val="both"/>
        <w:rPr>
          <w:rFonts w:ascii="Tahoma" w:hAnsi="Tahoma" w:cs="Tahoma"/>
          <w:szCs w:val="20"/>
        </w:rPr>
      </w:pPr>
    </w:p>
    <w:p w14:paraId="18ADA236" w14:textId="4BB7058C" w:rsidR="000646A9" w:rsidRPr="00FA3E6B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5834AC0F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7B9AF5C" w14:textId="77777777" w:rsidR="00556816" w:rsidRPr="00FA3E6B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Obrazložitev sprememb: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556816" w:rsidRPr="00FA3E6B" w14:paraId="15B05814" w14:textId="77777777" w:rsidTr="004E5C0B">
        <w:trPr>
          <w:trHeight w:val="5601"/>
        </w:trPr>
        <w:tc>
          <w:tcPr>
            <w:tcW w:w="9493" w:type="dxa"/>
          </w:tcPr>
          <w:p w14:paraId="6064F4FF" w14:textId="77777777" w:rsidR="007202DD" w:rsidRDefault="007202DD" w:rsidP="007202D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A96189" w14:textId="380513CF" w:rsidR="00D91B5E" w:rsidRDefault="00967030" w:rsidP="00DD549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115632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EC6490">
              <w:rPr>
                <w:rFonts w:ascii="Arial" w:hAnsi="Arial" w:cs="Arial"/>
                <w:b/>
                <w:sz w:val="20"/>
                <w:szCs w:val="20"/>
              </w:rPr>
              <w:t>Ponudbeni predračun</w:t>
            </w:r>
          </w:p>
          <w:p w14:paraId="5BFBD00C" w14:textId="21DD2AB2" w:rsidR="00EC6490" w:rsidRDefault="001D2C36" w:rsidP="00EC6490">
            <w:pPr>
              <w:pStyle w:val="Telobesedila2"/>
              <w:rPr>
                <w:rFonts w:ascii="Times New Roman" w:hAnsi="Times New Roman"/>
                <w:sz w:val="22"/>
              </w:rPr>
            </w:pPr>
            <w:r w:rsidRPr="00EC6490">
              <w:rPr>
                <w:rFonts w:ascii="Times New Roman" w:hAnsi="Times New Roman"/>
                <w:sz w:val="22"/>
              </w:rPr>
              <w:t xml:space="preserve">Naročnik objavlja spremembo </w:t>
            </w:r>
            <w:r w:rsidR="00EC6490" w:rsidRPr="00EC6490">
              <w:rPr>
                <w:rFonts w:ascii="Times New Roman" w:hAnsi="Times New Roman"/>
                <w:sz w:val="22"/>
              </w:rPr>
              <w:t>Ponudben</w:t>
            </w:r>
            <w:r w:rsidR="002A6319">
              <w:rPr>
                <w:rFonts w:ascii="Times New Roman" w:hAnsi="Times New Roman"/>
                <w:sz w:val="22"/>
              </w:rPr>
              <w:t>ega</w:t>
            </w:r>
            <w:r w:rsidR="00EC6490" w:rsidRPr="00EC6490">
              <w:rPr>
                <w:rFonts w:ascii="Times New Roman" w:hAnsi="Times New Roman"/>
                <w:sz w:val="22"/>
              </w:rPr>
              <w:t xml:space="preserve"> predračun</w:t>
            </w:r>
            <w:r w:rsidR="002A6319">
              <w:rPr>
                <w:rFonts w:ascii="Times New Roman" w:hAnsi="Times New Roman"/>
                <w:sz w:val="22"/>
              </w:rPr>
              <w:t>a</w:t>
            </w:r>
            <w:r w:rsidR="00DF26EF">
              <w:rPr>
                <w:rFonts w:ascii="Times New Roman" w:hAnsi="Times New Roman"/>
                <w:sz w:val="22"/>
              </w:rPr>
              <w:t>_</w:t>
            </w:r>
            <w:r w:rsidR="00EC6490" w:rsidRPr="00EC6490">
              <w:rPr>
                <w:rFonts w:ascii="Times New Roman" w:hAnsi="Times New Roman"/>
                <w:sz w:val="22"/>
              </w:rPr>
              <w:t xml:space="preserve">S1 v prilogi 1 </w:t>
            </w:r>
            <w:r w:rsidR="00EC6490">
              <w:rPr>
                <w:rFonts w:ascii="Times New Roman" w:hAnsi="Times New Roman"/>
                <w:sz w:val="22"/>
              </w:rPr>
              <w:t>(Program geološko geotehničnih raziskav)</w:t>
            </w:r>
            <w:r w:rsidR="002A6319">
              <w:rPr>
                <w:rFonts w:ascii="Times New Roman" w:hAnsi="Times New Roman"/>
                <w:sz w:val="22"/>
              </w:rPr>
              <w:t>:</w:t>
            </w:r>
          </w:p>
          <w:p w14:paraId="5AC597D4" w14:textId="695E901B" w:rsidR="001C4E28" w:rsidRDefault="001C4E28" w:rsidP="00EC6490">
            <w:pPr>
              <w:pStyle w:val="Telobesedila2"/>
              <w:rPr>
                <w:rFonts w:ascii="Times New Roman" w:hAnsi="Times New Roman"/>
                <w:sz w:val="22"/>
              </w:rPr>
            </w:pPr>
          </w:p>
          <w:p w14:paraId="6BCB51D1" w14:textId="720EC259" w:rsidR="001C4E28" w:rsidRPr="00297681" w:rsidRDefault="001C4E28" w:rsidP="00EC6490">
            <w:pPr>
              <w:pStyle w:val="Telobesedila2"/>
              <w:rPr>
                <w:rFonts w:ascii="Times New Roman" w:hAnsi="Times New Roman"/>
                <w:sz w:val="22"/>
              </w:rPr>
            </w:pPr>
            <w:r w:rsidRPr="00F466FB">
              <w:rPr>
                <w:noProof/>
              </w:rPr>
              <w:drawing>
                <wp:inline distT="0" distB="0" distL="0" distR="0" wp14:anchorId="3B42C140" wp14:editId="549302F6">
                  <wp:extent cx="5257800" cy="3773162"/>
                  <wp:effectExtent l="0" t="0" r="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157" t="678" b="2380"/>
                          <a:stretch/>
                        </pic:blipFill>
                        <pic:spPr bwMode="auto">
                          <a:xfrm>
                            <a:off x="0" y="0"/>
                            <a:ext cx="5275019" cy="3785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4594E16" w14:textId="151DE782" w:rsidR="001D2C36" w:rsidRDefault="001D2C36" w:rsidP="001D2C36">
            <w:pPr>
              <w:widowControl w:val="0"/>
              <w:spacing w:before="60" w:line="254" w:lineRule="atLeast"/>
              <w:jc w:val="both"/>
              <w:rPr>
                <w:sz w:val="22"/>
              </w:rPr>
            </w:pPr>
          </w:p>
          <w:p w14:paraId="01158846" w14:textId="77777777" w:rsidR="001D2C36" w:rsidRDefault="001D2C36" w:rsidP="001D2C36">
            <w:pPr>
              <w:widowControl w:val="0"/>
              <w:spacing w:before="60" w:line="254" w:lineRule="atLeast"/>
              <w:jc w:val="both"/>
              <w:rPr>
                <w:sz w:val="22"/>
              </w:rPr>
            </w:pPr>
          </w:p>
          <w:p w14:paraId="3219A6E7" w14:textId="4D5FD357" w:rsidR="00D91B5E" w:rsidRDefault="00D91B5E" w:rsidP="0096703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</w:p>
          <w:p w14:paraId="49BDA61A" w14:textId="77777777" w:rsidR="00100A37" w:rsidRPr="005B5088" w:rsidRDefault="00100A37" w:rsidP="00105E6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92FBC5A" w14:textId="77777777" w:rsidR="00556816" w:rsidRPr="00FA3E6B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598E4E" w14:textId="77777777" w:rsidR="004B34B5" w:rsidRPr="00FA3E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1B5165C" w14:textId="77777777" w:rsidR="004B34B5" w:rsidRPr="00FA3E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Spremembe</w:t>
      </w:r>
      <w:r w:rsidR="00556816" w:rsidRPr="00FA3E6B">
        <w:rPr>
          <w:rFonts w:ascii="Tahoma" w:hAnsi="Tahoma" w:cs="Tahoma"/>
          <w:szCs w:val="20"/>
        </w:rPr>
        <w:t xml:space="preserve"> </w:t>
      </w:r>
      <w:r w:rsidRPr="00FA3E6B">
        <w:rPr>
          <w:rFonts w:ascii="Tahoma" w:hAnsi="Tahoma" w:cs="Tahoma"/>
          <w:szCs w:val="20"/>
        </w:rPr>
        <w:t>so</w:t>
      </w:r>
      <w:r w:rsidR="00556816" w:rsidRPr="00FA3E6B">
        <w:rPr>
          <w:rFonts w:ascii="Tahoma" w:hAnsi="Tahoma" w:cs="Tahoma"/>
          <w:szCs w:val="20"/>
        </w:rPr>
        <w:t xml:space="preserve"> sestavni del razpisne dokumentacije in </w:t>
      </w:r>
      <w:r w:rsidRPr="00FA3E6B">
        <w:rPr>
          <w:rFonts w:ascii="Tahoma" w:hAnsi="Tahoma" w:cs="Tahoma"/>
          <w:szCs w:val="20"/>
        </w:rPr>
        <w:t>jih</w:t>
      </w:r>
      <w:r w:rsidR="00556816" w:rsidRPr="00FA3E6B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FA3E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A98CE" w14:textId="77777777" w:rsidR="00641599" w:rsidRDefault="00641599">
      <w:r>
        <w:separator/>
      </w:r>
    </w:p>
  </w:endnote>
  <w:endnote w:type="continuationSeparator" w:id="0">
    <w:p w14:paraId="0674479D" w14:textId="77777777" w:rsidR="00641599" w:rsidRDefault="0064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9B5B" w14:textId="77777777" w:rsidR="00FA3E6B" w:rsidRDefault="00FA3E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263A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E79FE1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1F37BD4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4E23820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59001BC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09F688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A3E6B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915027C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60D11E1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0894" w14:textId="77777777" w:rsidR="00A17575" w:rsidRDefault="00A17575" w:rsidP="002507C2">
    <w:pPr>
      <w:pStyle w:val="Noga"/>
      <w:ind w:firstLine="540"/>
    </w:pPr>
    <w:r>
      <w:t xml:space="preserve">  </w:t>
    </w:r>
    <w:r w:rsidR="00FA3E6B" w:rsidRPr="00643501">
      <w:rPr>
        <w:noProof/>
        <w:lang w:eastAsia="sl-SI"/>
      </w:rPr>
      <w:drawing>
        <wp:inline distT="0" distB="0" distL="0" distR="0" wp14:anchorId="0D7049B0" wp14:editId="27C78D8D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3E6B" w:rsidRPr="00643501">
      <w:rPr>
        <w:noProof/>
        <w:lang w:eastAsia="sl-SI"/>
      </w:rPr>
      <w:drawing>
        <wp:inline distT="0" distB="0" distL="0" distR="0" wp14:anchorId="2D8E1EEF" wp14:editId="40457FF4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3E6B" w:rsidRPr="00CF74F9">
      <w:rPr>
        <w:noProof/>
        <w:lang w:eastAsia="sl-SI"/>
      </w:rPr>
      <w:drawing>
        <wp:inline distT="0" distB="0" distL="0" distR="0" wp14:anchorId="454A9845" wp14:editId="59C066B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DCEE0D8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32B3D" w14:textId="77777777" w:rsidR="00641599" w:rsidRDefault="00641599">
      <w:r>
        <w:separator/>
      </w:r>
    </w:p>
  </w:footnote>
  <w:footnote w:type="continuationSeparator" w:id="0">
    <w:p w14:paraId="1A4C7E7B" w14:textId="77777777" w:rsidR="00641599" w:rsidRDefault="00641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A5C3" w14:textId="77777777" w:rsidR="00FA3E6B" w:rsidRDefault="00FA3E6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4C0FC" w14:textId="77777777" w:rsidR="00FA3E6B" w:rsidRDefault="00FA3E6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41BE" w14:textId="77777777" w:rsidR="00FA3E6B" w:rsidRDefault="00FA3E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436A"/>
    <w:multiLevelType w:val="hybridMultilevel"/>
    <w:tmpl w:val="07660EE8"/>
    <w:lvl w:ilvl="0" w:tplc="69FA32B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26103BA"/>
    <w:multiLevelType w:val="hybridMultilevel"/>
    <w:tmpl w:val="4860F730"/>
    <w:lvl w:ilvl="0" w:tplc="4D1216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3055757"/>
    <w:multiLevelType w:val="hybridMultilevel"/>
    <w:tmpl w:val="1E167B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7"/>
  </w:num>
  <w:num w:numId="5">
    <w:abstractNumId w:val="16"/>
  </w:num>
  <w:num w:numId="6">
    <w:abstractNumId w:val="17"/>
  </w:num>
  <w:num w:numId="7">
    <w:abstractNumId w:val="14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5"/>
  </w:num>
  <w:num w:numId="15">
    <w:abstractNumId w:val="11"/>
  </w:num>
  <w:num w:numId="16">
    <w:abstractNumId w:val="3"/>
  </w:num>
  <w:num w:numId="17">
    <w:abstractNumId w:val="9"/>
  </w:num>
  <w:num w:numId="18">
    <w:abstractNumId w:val="18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E6B"/>
    <w:rsid w:val="00010AAD"/>
    <w:rsid w:val="00014D26"/>
    <w:rsid w:val="00016C2E"/>
    <w:rsid w:val="00026A22"/>
    <w:rsid w:val="00027B51"/>
    <w:rsid w:val="000646A9"/>
    <w:rsid w:val="000C480B"/>
    <w:rsid w:val="000C7033"/>
    <w:rsid w:val="000D3C20"/>
    <w:rsid w:val="000E2C0E"/>
    <w:rsid w:val="00100A37"/>
    <w:rsid w:val="00101C0C"/>
    <w:rsid w:val="00105E61"/>
    <w:rsid w:val="00115632"/>
    <w:rsid w:val="001157D1"/>
    <w:rsid w:val="00131733"/>
    <w:rsid w:val="00144581"/>
    <w:rsid w:val="00151F4B"/>
    <w:rsid w:val="00175CF5"/>
    <w:rsid w:val="001836BB"/>
    <w:rsid w:val="001C4E28"/>
    <w:rsid w:val="001D2C36"/>
    <w:rsid w:val="001D32EB"/>
    <w:rsid w:val="001F395A"/>
    <w:rsid w:val="002259C8"/>
    <w:rsid w:val="002507C2"/>
    <w:rsid w:val="00256960"/>
    <w:rsid w:val="002A0F13"/>
    <w:rsid w:val="002A6319"/>
    <w:rsid w:val="002B10C8"/>
    <w:rsid w:val="002D4B50"/>
    <w:rsid w:val="002E7515"/>
    <w:rsid w:val="003133A6"/>
    <w:rsid w:val="003308F5"/>
    <w:rsid w:val="0035585A"/>
    <w:rsid w:val="00360F71"/>
    <w:rsid w:val="003617EF"/>
    <w:rsid w:val="003648BF"/>
    <w:rsid w:val="00397A2B"/>
    <w:rsid w:val="003B6E1F"/>
    <w:rsid w:val="003E276E"/>
    <w:rsid w:val="003E2B3C"/>
    <w:rsid w:val="003E5A20"/>
    <w:rsid w:val="003F2FD3"/>
    <w:rsid w:val="00401F0C"/>
    <w:rsid w:val="004065D2"/>
    <w:rsid w:val="00416B65"/>
    <w:rsid w:val="00417047"/>
    <w:rsid w:val="00424416"/>
    <w:rsid w:val="00424A5A"/>
    <w:rsid w:val="004463E8"/>
    <w:rsid w:val="004A0188"/>
    <w:rsid w:val="004B34B5"/>
    <w:rsid w:val="004B5F65"/>
    <w:rsid w:val="004E5C0B"/>
    <w:rsid w:val="004F178C"/>
    <w:rsid w:val="004F324C"/>
    <w:rsid w:val="00540A39"/>
    <w:rsid w:val="00556816"/>
    <w:rsid w:val="00566186"/>
    <w:rsid w:val="00583255"/>
    <w:rsid w:val="005968D1"/>
    <w:rsid w:val="005B3896"/>
    <w:rsid w:val="005B5088"/>
    <w:rsid w:val="005B6EF7"/>
    <w:rsid w:val="005C3E2F"/>
    <w:rsid w:val="00637BE6"/>
    <w:rsid w:val="00641599"/>
    <w:rsid w:val="00654077"/>
    <w:rsid w:val="00654D40"/>
    <w:rsid w:val="00661C7C"/>
    <w:rsid w:val="0069198F"/>
    <w:rsid w:val="00693961"/>
    <w:rsid w:val="006953EA"/>
    <w:rsid w:val="006F519D"/>
    <w:rsid w:val="007202DD"/>
    <w:rsid w:val="00740D98"/>
    <w:rsid w:val="00752A3B"/>
    <w:rsid w:val="007929E8"/>
    <w:rsid w:val="00825CD5"/>
    <w:rsid w:val="0084371D"/>
    <w:rsid w:val="00886791"/>
    <w:rsid w:val="008F314A"/>
    <w:rsid w:val="008F51DD"/>
    <w:rsid w:val="008F6505"/>
    <w:rsid w:val="009221B6"/>
    <w:rsid w:val="00937FA4"/>
    <w:rsid w:val="00967030"/>
    <w:rsid w:val="00994B6C"/>
    <w:rsid w:val="009A42CB"/>
    <w:rsid w:val="009B301F"/>
    <w:rsid w:val="009D09DF"/>
    <w:rsid w:val="009F25DA"/>
    <w:rsid w:val="00A05C73"/>
    <w:rsid w:val="00A13240"/>
    <w:rsid w:val="00A17575"/>
    <w:rsid w:val="00A221ED"/>
    <w:rsid w:val="00A61D2D"/>
    <w:rsid w:val="00A6626B"/>
    <w:rsid w:val="00A84C18"/>
    <w:rsid w:val="00A87529"/>
    <w:rsid w:val="00AA6722"/>
    <w:rsid w:val="00AB1DB0"/>
    <w:rsid w:val="00AB6E6C"/>
    <w:rsid w:val="00AD76EF"/>
    <w:rsid w:val="00AE377B"/>
    <w:rsid w:val="00B05ACD"/>
    <w:rsid w:val="00B05C73"/>
    <w:rsid w:val="00B31A0C"/>
    <w:rsid w:val="00B85470"/>
    <w:rsid w:val="00BA38BA"/>
    <w:rsid w:val="00BE051B"/>
    <w:rsid w:val="00BF593C"/>
    <w:rsid w:val="00C71949"/>
    <w:rsid w:val="00CB1D6B"/>
    <w:rsid w:val="00CB31FD"/>
    <w:rsid w:val="00D34814"/>
    <w:rsid w:val="00D57441"/>
    <w:rsid w:val="00D61AC4"/>
    <w:rsid w:val="00D61B20"/>
    <w:rsid w:val="00D91B5E"/>
    <w:rsid w:val="00DD37D7"/>
    <w:rsid w:val="00DD5490"/>
    <w:rsid w:val="00DE674E"/>
    <w:rsid w:val="00DF26EF"/>
    <w:rsid w:val="00E17F8A"/>
    <w:rsid w:val="00E42485"/>
    <w:rsid w:val="00E51016"/>
    <w:rsid w:val="00E52478"/>
    <w:rsid w:val="00E83D50"/>
    <w:rsid w:val="00EB24F7"/>
    <w:rsid w:val="00EC5403"/>
    <w:rsid w:val="00EC6490"/>
    <w:rsid w:val="00ED511B"/>
    <w:rsid w:val="00EE32C4"/>
    <w:rsid w:val="00F07B00"/>
    <w:rsid w:val="00F26B2D"/>
    <w:rsid w:val="00F454F2"/>
    <w:rsid w:val="00F65C97"/>
    <w:rsid w:val="00F70DF4"/>
    <w:rsid w:val="00F71733"/>
    <w:rsid w:val="00F74CF0"/>
    <w:rsid w:val="00F77DDD"/>
    <w:rsid w:val="00FA1E40"/>
    <w:rsid w:val="00FA3E6B"/>
    <w:rsid w:val="00FB3830"/>
    <w:rsid w:val="00FB75F8"/>
    <w:rsid w:val="00FD1AC1"/>
    <w:rsid w:val="00FE0301"/>
    <w:rsid w:val="00FE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783434"/>
  <w15:chartTrackingRefBased/>
  <w15:docId w15:val="{85E516A9-27BE-47EA-AC59-0449D768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A6722"/>
    <w:pPr>
      <w:ind w:left="720"/>
      <w:contextualSpacing/>
    </w:pPr>
  </w:style>
  <w:style w:type="table" w:styleId="Tabelamrea">
    <w:name w:val="Table Grid"/>
    <w:basedOn w:val="Navadnatabela"/>
    <w:rsid w:val="0096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SBrodt</cp:lastModifiedBy>
  <cp:revision>7</cp:revision>
  <cp:lastPrinted>2026-06-09T06:14:00Z</cp:lastPrinted>
  <dcterms:created xsi:type="dcterms:W3CDTF">2026-06-04T06:48:00Z</dcterms:created>
  <dcterms:modified xsi:type="dcterms:W3CDTF">2026-06-09T06:14:00Z</dcterms:modified>
</cp:coreProperties>
</file>